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E062" w14:textId="77777777" w:rsidR="009B45F9" w:rsidRDefault="004E2B6C">
      <w:pPr>
        <w:spacing w:after="0"/>
      </w:pPr>
      <w:r>
        <w:rPr>
          <w:rFonts w:ascii="Arial" w:eastAsia="Arial" w:hAnsi="Arial" w:cs="Arial"/>
          <w:color w:val="202124"/>
          <w:sz w:val="48"/>
        </w:rPr>
        <w:t>Déclaration d'un camp de vacances</w:t>
      </w:r>
      <w:r>
        <w:rPr>
          <w:rFonts w:ascii="Arial" w:eastAsia="Arial" w:hAnsi="Arial" w:cs="Arial"/>
          <w:sz w:val="24"/>
        </w:rPr>
        <w:t xml:space="preserve"> </w:t>
      </w:r>
    </w:p>
    <w:p w14:paraId="4979F069" w14:textId="77777777" w:rsidR="009B45F9" w:rsidRDefault="004E2B6C">
      <w:pPr>
        <w:spacing w:after="0"/>
      </w:pPr>
      <w:r>
        <w:rPr>
          <w:rFonts w:ascii="Arial" w:eastAsia="Arial" w:hAnsi="Arial" w:cs="Arial"/>
          <w:color w:val="202124"/>
          <w:sz w:val="24"/>
        </w:rPr>
        <w:t xml:space="preserve"> </w:t>
      </w:r>
    </w:p>
    <w:p w14:paraId="6608B9B1" w14:textId="42D6D6EA" w:rsidR="009B45F9" w:rsidRDefault="004E2B6C">
      <w:pPr>
        <w:spacing w:after="0" w:line="253" w:lineRule="auto"/>
        <w:jc w:val="both"/>
      </w:pPr>
      <w:r>
        <w:rPr>
          <w:rFonts w:ascii="Arial" w:eastAsia="Arial" w:hAnsi="Arial" w:cs="Arial"/>
          <w:color w:val="202124"/>
          <w:sz w:val="24"/>
        </w:rPr>
        <w:t xml:space="preserve">Ce document est à transmettre le plus tôt possible à l’Administration Communale de HABAY via l’adresse </w:t>
      </w:r>
      <w:r>
        <w:rPr>
          <w:rFonts w:ascii="Arial" w:eastAsia="Arial" w:hAnsi="Arial" w:cs="Arial"/>
          <w:color w:val="0563C1"/>
          <w:sz w:val="24"/>
          <w:u w:val="single" w:color="0563C1"/>
        </w:rPr>
        <w:t>commune@habay.be</w:t>
      </w:r>
      <w:r>
        <w:rPr>
          <w:rFonts w:ascii="Arial" w:eastAsia="Arial" w:hAnsi="Arial" w:cs="Arial"/>
          <w:color w:val="202124"/>
          <w:sz w:val="24"/>
        </w:rPr>
        <w:t xml:space="preserve"> avec l’objet/intitulé suivant : « Déclaration </w:t>
      </w:r>
      <w:r w:rsidR="00BD6057">
        <w:rPr>
          <w:rFonts w:ascii="Arial" w:eastAsia="Arial" w:hAnsi="Arial" w:cs="Arial"/>
          <w:color w:val="202124"/>
          <w:sz w:val="24"/>
        </w:rPr>
        <w:t>d’un camp</w:t>
      </w:r>
      <w:r>
        <w:rPr>
          <w:rFonts w:ascii="Arial" w:eastAsia="Arial" w:hAnsi="Arial" w:cs="Arial"/>
          <w:color w:val="202124"/>
          <w:sz w:val="24"/>
        </w:rPr>
        <w:t xml:space="preserve"> de vacances » </w:t>
      </w:r>
    </w:p>
    <w:p w14:paraId="77C8BB6D" w14:textId="77777777" w:rsidR="009B45F9" w:rsidRDefault="004E2B6C">
      <w:pPr>
        <w:spacing w:after="0"/>
      </w:pPr>
      <w:r>
        <w:rPr>
          <w:rFonts w:ascii="Arial" w:eastAsia="Arial" w:hAnsi="Arial" w:cs="Arial"/>
          <w:color w:val="202124"/>
          <w:sz w:val="24"/>
        </w:rPr>
        <w:t xml:space="preserve"> </w:t>
      </w:r>
    </w:p>
    <w:p w14:paraId="6ACB35AA" w14:textId="77777777" w:rsidR="009B45F9" w:rsidRDefault="004E2B6C">
      <w:pPr>
        <w:spacing w:after="0"/>
      </w:pPr>
      <w:r>
        <w:rPr>
          <w:rFonts w:ascii="Arial" w:eastAsia="Arial" w:hAnsi="Arial" w:cs="Arial"/>
          <w:color w:val="D93025"/>
          <w:sz w:val="21"/>
        </w:rPr>
        <w:t xml:space="preserve">* information obligatoire </w:t>
      </w:r>
      <w:r>
        <w:rPr>
          <w:rFonts w:ascii="Arial" w:eastAsia="Arial" w:hAnsi="Arial" w:cs="Arial"/>
          <w:sz w:val="24"/>
        </w:rPr>
        <w:t xml:space="preserve"> </w:t>
      </w:r>
    </w:p>
    <w:p w14:paraId="08B319AB" w14:textId="77777777" w:rsidR="00BD6057" w:rsidRDefault="00BD6057">
      <w:pPr>
        <w:spacing w:after="0"/>
        <w:rPr>
          <w:rFonts w:ascii="Arial" w:eastAsia="Arial" w:hAnsi="Arial" w:cs="Arial"/>
          <w:b/>
          <w:bCs/>
          <w:color w:val="202124"/>
          <w:sz w:val="24"/>
          <w:u w:val="single"/>
        </w:rPr>
      </w:pPr>
    </w:p>
    <w:p w14:paraId="1A53E459" w14:textId="11335EC5" w:rsidR="00BD6057" w:rsidRPr="00BD6057" w:rsidRDefault="00BD6057">
      <w:pPr>
        <w:spacing w:after="0"/>
        <w:rPr>
          <w:rFonts w:ascii="Arial" w:eastAsia="Arial" w:hAnsi="Arial" w:cs="Arial"/>
          <w:b/>
          <w:bCs/>
          <w:color w:val="202124"/>
          <w:sz w:val="24"/>
          <w:u w:val="single"/>
        </w:rPr>
      </w:pPr>
      <w:r w:rsidRPr="00BD6057">
        <w:rPr>
          <w:rFonts w:ascii="Arial" w:eastAsia="Arial" w:hAnsi="Arial" w:cs="Arial"/>
          <w:b/>
          <w:bCs/>
          <w:color w:val="202124"/>
          <w:sz w:val="24"/>
          <w:u w:val="single"/>
        </w:rPr>
        <w:t>Propriétaire</w:t>
      </w:r>
      <w:r>
        <w:rPr>
          <w:rFonts w:ascii="Arial" w:eastAsia="Arial" w:hAnsi="Arial" w:cs="Arial"/>
          <w:b/>
          <w:bCs/>
          <w:color w:val="202124"/>
          <w:sz w:val="24"/>
          <w:u w:val="single"/>
        </w:rPr>
        <w:t xml:space="preserve"> du camp</w:t>
      </w:r>
    </w:p>
    <w:p w14:paraId="10D69859" w14:textId="42282D05" w:rsidR="009B45F9" w:rsidRDefault="004E2B6C">
      <w:pPr>
        <w:spacing w:after="0"/>
      </w:pPr>
      <w:r>
        <w:rPr>
          <w:rFonts w:ascii="Arial" w:eastAsia="Arial" w:hAnsi="Arial" w:cs="Arial"/>
          <w:color w:val="202124"/>
          <w:sz w:val="24"/>
        </w:rPr>
        <w:t xml:space="preserve"> 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9B45F9" w14:paraId="0CBBCB58" w14:textId="77777777" w:rsidTr="002927EB">
        <w:trPr>
          <w:trHeight w:val="88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39F3CDE" w14:textId="5601F164" w:rsidR="009B45F9" w:rsidRPr="00E97DFD" w:rsidRDefault="004E2B6C" w:rsidP="006B11B2">
            <w:pPr>
              <w:rPr>
                <w:sz w:val="20"/>
                <w:szCs w:val="20"/>
              </w:rPr>
            </w:pP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NOM Prénom </w:t>
            </w:r>
            <w:r w:rsidRPr="00E97DFD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 </w:t>
            </w:r>
          </w:p>
          <w:p w14:paraId="5EEEBC68" w14:textId="77777777" w:rsidR="009B45F9" w:rsidRDefault="004E2B6C" w:rsidP="006B11B2">
            <w:pPr>
              <w:spacing w:after="36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Veuillez indiquer le nom en lettres majuscules </w:t>
            </w:r>
          </w:p>
          <w:p w14:paraId="07BEBE9F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Personne de contact mettant les lieux à disposition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</w:tcPr>
          <w:p w14:paraId="3BA38F43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596EA75F" w14:textId="77777777" w:rsidTr="002927EB">
        <w:trPr>
          <w:trHeight w:val="88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B74A5D2" w14:textId="23966D96" w:rsidR="009B45F9" w:rsidRPr="00E97DFD" w:rsidRDefault="004E2B6C" w:rsidP="006B11B2">
            <w:pPr>
              <w:rPr>
                <w:sz w:val="20"/>
                <w:szCs w:val="20"/>
              </w:rPr>
            </w:pP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N° de GSM </w:t>
            </w:r>
            <w:r w:rsidRPr="00E97DFD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E97DFD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650A1B44" w14:textId="77777777" w:rsidR="009B45F9" w:rsidRPr="00E97DFD" w:rsidRDefault="004E2B6C" w:rsidP="006B11B2">
            <w:pPr>
              <w:spacing w:after="36"/>
            </w:pPr>
            <w:r w:rsidRPr="00E97DFD">
              <w:rPr>
                <w:rFonts w:ascii="Arial" w:eastAsia="Arial" w:hAnsi="Arial" w:cs="Arial"/>
                <w:color w:val="0070C0"/>
                <w:sz w:val="18"/>
              </w:rPr>
              <w:t xml:space="preserve">Exemple : 0470/123456  </w:t>
            </w:r>
          </w:p>
          <w:p w14:paraId="4FC4DF76" w14:textId="77777777" w:rsidR="009B45F9" w:rsidRDefault="004E2B6C" w:rsidP="006B11B2">
            <w:r w:rsidRPr="00E97DFD">
              <w:rPr>
                <w:rFonts w:ascii="Arial" w:eastAsia="Arial" w:hAnsi="Arial" w:cs="Arial"/>
                <w:color w:val="0070C0"/>
                <w:sz w:val="18"/>
              </w:rPr>
              <w:t>EXCLUSIVEMENT un numéro de mobile</w:t>
            </w:r>
            <w:r w:rsidRPr="00E97DFD"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</w:tcPr>
          <w:p w14:paraId="4EBD90F3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</w:tbl>
    <w:p w14:paraId="0517D356" w14:textId="59EC6227" w:rsidR="009B45F9" w:rsidRDefault="004E2B6C">
      <w:pPr>
        <w:spacing w:after="0"/>
      </w:pPr>
      <w:r>
        <w:t xml:space="preserve"> </w:t>
      </w:r>
    </w:p>
    <w:p w14:paraId="5C7E5260" w14:textId="466E1FC3" w:rsidR="00BD6057" w:rsidRPr="00BD6057" w:rsidRDefault="00BD6057">
      <w:pPr>
        <w:spacing w:after="0"/>
        <w:rPr>
          <w:rFonts w:ascii="Arial" w:eastAsia="Arial" w:hAnsi="Arial" w:cs="Arial"/>
          <w:b/>
          <w:bCs/>
          <w:color w:val="202124"/>
          <w:sz w:val="24"/>
          <w:u w:val="single"/>
        </w:rPr>
      </w:pPr>
      <w:r w:rsidRPr="00BD6057">
        <w:rPr>
          <w:rFonts w:ascii="Arial" w:eastAsia="Arial" w:hAnsi="Arial" w:cs="Arial"/>
          <w:b/>
          <w:bCs/>
          <w:color w:val="202124"/>
          <w:sz w:val="24"/>
          <w:u w:val="single"/>
        </w:rPr>
        <w:t>Responsable</w:t>
      </w:r>
      <w:r>
        <w:rPr>
          <w:rFonts w:ascii="Arial" w:eastAsia="Arial" w:hAnsi="Arial" w:cs="Arial"/>
          <w:b/>
          <w:bCs/>
          <w:color w:val="202124"/>
          <w:sz w:val="24"/>
          <w:u w:val="single"/>
        </w:rPr>
        <w:t xml:space="preserve"> du mouvement de jeunesse</w:t>
      </w:r>
      <w:r w:rsidRPr="00BD6057">
        <w:rPr>
          <w:rFonts w:ascii="Arial" w:eastAsia="Arial" w:hAnsi="Arial" w:cs="Arial"/>
          <w:b/>
          <w:bCs/>
          <w:color w:val="202124"/>
          <w:sz w:val="24"/>
          <w:u w:val="single"/>
        </w:rPr>
        <w:t xml:space="preserve"> </w:t>
      </w:r>
    </w:p>
    <w:p w14:paraId="0FFADD27" w14:textId="77777777" w:rsidR="00BD6057" w:rsidRDefault="00BD6057">
      <w:pPr>
        <w:spacing w:after="0"/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9B45F9" w14:paraId="5691279A" w14:textId="77777777" w:rsidTr="002927EB">
        <w:trPr>
          <w:trHeight w:val="67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E134C53" w14:textId="09C54B31" w:rsidR="009B45F9" w:rsidRPr="00E97DFD" w:rsidRDefault="004E2B6C" w:rsidP="006B11B2">
            <w:pPr>
              <w:rPr>
                <w:sz w:val="20"/>
                <w:szCs w:val="20"/>
              </w:rPr>
            </w:pP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NOM Prénom </w:t>
            </w:r>
            <w:r w:rsidRPr="00E97DFD">
              <w:rPr>
                <w:rFonts w:ascii="Arial" w:eastAsia="Arial" w:hAnsi="Arial" w:cs="Arial"/>
                <w:color w:val="D93025"/>
                <w:szCs w:val="20"/>
              </w:rPr>
              <w:t xml:space="preserve">*  </w:t>
            </w:r>
          </w:p>
          <w:p w14:paraId="4564144C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Veuillez indiquer le nom en lettres majuscules</w:t>
            </w:r>
            <w:r>
              <w:rPr>
                <w:rFonts w:ascii="Arial" w:eastAsia="Arial" w:hAnsi="Arial" w:cs="Arial"/>
                <w:color w:val="202124"/>
                <w:sz w:val="18"/>
              </w:rPr>
              <w:t xml:space="preserve"> </w:t>
            </w:r>
          </w:p>
        </w:tc>
        <w:tc>
          <w:tcPr>
            <w:tcW w:w="4813" w:type="dxa"/>
          </w:tcPr>
          <w:p w14:paraId="2B6B8319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3B079FE0" w14:textId="77777777" w:rsidTr="002927EB">
        <w:trPr>
          <w:trHeight w:val="92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9A930C4" w14:textId="70E257FC" w:rsidR="009B45F9" w:rsidRPr="00E97DFD" w:rsidRDefault="004E2B6C" w:rsidP="006B11B2">
            <w:pPr>
              <w:rPr>
                <w:sz w:val="20"/>
                <w:szCs w:val="20"/>
              </w:rPr>
            </w:pP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N° de GSM </w:t>
            </w:r>
            <w:r w:rsidRPr="00E97DFD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E97DFD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0AC07F50" w14:textId="77777777" w:rsidR="009B45F9" w:rsidRDefault="004E2B6C" w:rsidP="006B11B2">
            <w:pPr>
              <w:spacing w:after="36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Exemple : 0470/123456  </w:t>
            </w:r>
          </w:p>
          <w:p w14:paraId="15E0C4B5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EXCLUSIVEMENT un numéro de mobile</w:t>
            </w:r>
            <w:r>
              <w:rPr>
                <w:rFonts w:ascii="Arial" w:eastAsia="Arial" w:hAnsi="Arial" w:cs="Arial"/>
                <w:color w:val="202124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</w:tcPr>
          <w:p w14:paraId="6AE70069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7AD3CE2D" w14:textId="77777777" w:rsidTr="002927EB">
        <w:trPr>
          <w:trHeight w:val="51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E8D2539" w14:textId="36565FCD" w:rsidR="009B45F9" w:rsidRDefault="004E2B6C" w:rsidP="006B11B2"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Courriel </w:t>
            </w:r>
          </w:p>
        </w:tc>
        <w:tc>
          <w:tcPr>
            <w:tcW w:w="4813" w:type="dxa"/>
          </w:tcPr>
          <w:p w14:paraId="77D9D52B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0394E32E" w14:textId="77777777" w:rsidTr="002927EB">
        <w:trPr>
          <w:trHeight w:val="718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2A99826B" w14:textId="77777777" w:rsidR="009B45F9" w:rsidRPr="00E97DFD" w:rsidRDefault="004E2B6C" w:rsidP="006B11B2">
            <w:pPr>
              <w:rPr>
                <w:sz w:val="20"/>
                <w:szCs w:val="20"/>
              </w:rPr>
            </w:pPr>
            <w:r w:rsidRPr="00E97DFD">
              <w:rPr>
                <w:rFonts w:ascii="Arial" w:eastAsia="Arial" w:hAnsi="Arial" w:cs="Arial"/>
                <w:color w:val="202124"/>
                <w:szCs w:val="20"/>
              </w:rPr>
              <w:t xml:space="preserve">NOM Prénom d'un 2ème responsable </w:t>
            </w:r>
            <w:r w:rsidRPr="00E97DFD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5E2D1644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Veuillez indiquer le nom en lettres majuscules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</w:tcPr>
          <w:p w14:paraId="02BC0EEA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70CBF352" w14:textId="77777777" w:rsidTr="002927EB">
        <w:trPr>
          <w:trHeight w:val="9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1DC09B9" w14:textId="77777777" w:rsidR="009B45F9" w:rsidRPr="0098410F" w:rsidRDefault="004E2B6C" w:rsidP="006B11B2">
            <w:pPr>
              <w:rPr>
                <w:sz w:val="20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N° de GSM du 2ème responsable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716DB68B" w14:textId="77777777" w:rsidR="009B45F9" w:rsidRDefault="004E2B6C" w:rsidP="006B11B2">
            <w:pPr>
              <w:spacing w:after="36"/>
            </w:pPr>
            <w:r>
              <w:rPr>
                <w:rFonts w:ascii="Arial" w:eastAsia="Arial" w:hAnsi="Arial" w:cs="Arial"/>
                <w:color w:val="0070C0"/>
                <w:sz w:val="18"/>
              </w:rPr>
              <w:t xml:space="preserve">Exemple : 0470/123456  </w:t>
            </w:r>
          </w:p>
          <w:p w14:paraId="1900D3DC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EXCLUSIVEMENT un numéro de mobile</w:t>
            </w:r>
            <w:r>
              <w:rPr>
                <w:rFonts w:ascii="Arial" w:eastAsia="Arial" w:hAnsi="Arial" w:cs="Arial"/>
                <w:color w:val="202124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</w:tcPr>
          <w:p w14:paraId="4FCC6F05" w14:textId="77777777" w:rsidR="009B45F9" w:rsidRDefault="004E2B6C">
            <w:pPr>
              <w:ind w:left="4"/>
            </w:pP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</w:tr>
      <w:tr w:rsidR="009B45F9" w14:paraId="2ECD4859" w14:textId="77777777" w:rsidTr="002927EB">
        <w:trPr>
          <w:trHeight w:val="3923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5B428F31" w14:textId="77777777" w:rsidR="009B45F9" w:rsidRPr="0098410F" w:rsidRDefault="004E2B6C" w:rsidP="006B11B2">
            <w:pPr>
              <w:rPr>
                <w:sz w:val="20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Nom du mouvement de jeunesse </w:t>
            </w:r>
            <w:r w:rsidRPr="0098410F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237C3520" w14:textId="77777777" w:rsidR="009B45F9" w:rsidRDefault="004E2B6C" w:rsidP="006B11B2"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3" w:type="dxa"/>
            <w:vAlign w:val="center"/>
          </w:tcPr>
          <w:p w14:paraId="6F0EDCCC" w14:textId="35405F37" w:rsidR="009B45F9" w:rsidRDefault="00E97DFD" w:rsidP="006B11B2">
            <w:pPr>
              <w:spacing w:after="11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Chiro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396596" w14:textId="05E1316A" w:rsidR="009B45F9" w:rsidRDefault="00E97DFD" w:rsidP="006B11B2">
            <w:pPr>
              <w:spacing w:after="7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Faucons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rouges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CFAFF7D" w14:textId="67B57F3D" w:rsidR="009B45F9" w:rsidRDefault="00E97DFD" w:rsidP="006B11B2">
            <w:pPr>
              <w:spacing w:after="9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FOS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Open </w:t>
            </w:r>
            <w:proofErr w:type="spellStart"/>
            <w:r w:rsidR="004E2B6C">
              <w:rPr>
                <w:rFonts w:ascii="Arial" w:eastAsia="Arial" w:hAnsi="Arial" w:cs="Arial"/>
                <w:color w:val="202124"/>
                <w:sz w:val="21"/>
              </w:rPr>
              <w:t>Scouting</w:t>
            </w:r>
            <w:proofErr w:type="spellEnd"/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2829A4" w14:textId="21F77956" w:rsidR="009B45F9" w:rsidRDefault="00E97DFD" w:rsidP="006B11B2">
            <w:pPr>
              <w:spacing w:after="7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Guides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catholiques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D23A25" w14:textId="6B4A448F" w:rsidR="009B45F9" w:rsidRDefault="00E97DFD" w:rsidP="006B11B2">
            <w:pPr>
              <w:spacing w:after="11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KSA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30D4E73" w14:textId="177FA848" w:rsidR="009B45F9" w:rsidRDefault="00E97DFD" w:rsidP="006B11B2">
            <w:pPr>
              <w:spacing w:after="9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KSJ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0873D50" w14:textId="137BC64A" w:rsidR="009B45F9" w:rsidRDefault="00E97DFD" w:rsidP="006B11B2">
            <w:pPr>
              <w:spacing w:after="11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Patro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F47EDFF" w14:textId="485ACE0C" w:rsidR="009B45F9" w:rsidRDefault="00E97DFD" w:rsidP="006B11B2">
            <w:pPr>
              <w:spacing w:after="6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Scouts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et Guides pluralistes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822881" w14:textId="12AB838F" w:rsidR="009B45F9" w:rsidRDefault="00E97DFD" w:rsidP="006B11B2">
            <w:pPr>
              <w:spacing w:after="9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Scouts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francophones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58A0AD" w14:textId="729756E8" w:rsidR="009B45F9" w:rsidRDefault="00E97DFD" w:rsidP="006B11B2">
            <w:pPr>
              <w:spacing w:after="28"/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Scouts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  <w:proofErr w:type="spellStart"/>
            <w:r w:rsidR="004E2B6C">
              <w:rPr>
                <w:rFonts w:ascii="Arial" w:eastAsia="Arial" w:hAnsi="Arial" w:cs="Arial"/>
                <w:color w:val="202124"/>
                <w:sz w:val="21"/>
              </w:rPr>
              <w:t>Gidsen</w:t>
            </w:r>
            <w:proofErr w:type="spellEnd"/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VL </w:t>
            </w:r>
            <w:r w:rsidR="004E2B6C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4F15B5" w14:textId="77777777" w:rsidR="009B45F9" w:rsidRDefault="00E97DFD" w:rsidP="006B11B2">
            <w:pPr>
              <w:ind w:left="4"/>
              <w:rPr>
                <w:rFonts w:ascii="Arial" w:eastAsia="Arial" w:hAnsi="Arial" w:cs="Arial"/>
                <w:color w:val="202124"/>
                <w:sz w:val="24"/>
              </w:rPr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Autre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à préciser : ………………………………</w:t>
            </w:r>
            <w:r w:rsidR="004E2B6C"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  <w:p w14:paraId="0C18CF16" w14:textId="4F0079D9" w:rsidR="006B11B2" w:rsidRDefault="006B11B2" w:rsidP="006B11B2"/>
        </w:tc>
      </w:tr>
    </w:tbl>
    <w:p w14:paraId="6F2EACE0" w14:textId="77777777" w:rsidR="00BD6057" w:rsidRDefault="00BD6057" w:rsidP="00BD6057">
      <w:pPr>
        <w:spacing w:after="6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79E4108C" wp14:editId="3D5BB57C">
                <wp:extent cx="6158230" cy="6096"/>
                <wp:effectExtent l="0" t="0" r="0" b="0"/>
                <wp:docPr id="5005" name="Group 5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F2284" id="Group 5005" o:spid="_x0000_s1026" style="width:484.9pt;height:.5pt;mso-position-horizontal-relative:char;mso-position-vertical-relative:lin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">
                <v:shape id="Shape 5442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" path="m,l6158230,r,9144l,9144,,e" fillcolor="black" stroked="f" strokeweight="0">
                  <v:stroke miterlimit="83231f" joinstyle="miter"/>
                  <v:path arrowok="t" textboxrect="0,0,6158230,9144"/>
                </v:shape>
                <w10:anchorlock/>
              </v:group>
            </w:pict>
          </mc:Fallback>
        </mc:AlternateContent>
      </w:r>
    </w:p>
    <w:p w14:paraId="3CB55BF7" w14:textId="7A443BA0" w:rsidR="00BD6057" w:rsidRDefault="00BD6057" w:rsidP="00BD6057">
      <w:r>
        <w:t xml:space="preserve">Déclaration d’un camp de vacances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Page </w:t>
      </w:r>
      <w:r>
        <w:rPr>
          <w:b/>
        </w:rPr>
        <w:t>1</w:t>
      </w:r>
      <w:r>
        <w:t xml:space="preserve"> sur </w:t>
      </w:r>
      <w:r>
        <w:rPr>
          <w:b/>
        </w:rPr>
        <w:t>2</w:t>
      </w:r>
      <w:r>
        <w:t xml:space="preserve"> </w:t>
      </w:r>
      <w:r>
        <w:br w:type="page"/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2402"/>
        <w:gridCol w:w="2407"/>
        <w:gridCol w:w="2412"/>
        <w:gridCol w:w="2407"/>
      </w:tblGrid>
      <w:tr w:rsidR="009B45F9" w14:paraId="0B907328" w14:textId="77777777" w:rsidTr="006B11B2">
        <w:trPr>
          <w:trHeight w:val="512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145D5181" w14:textId="2AA5FBB0" w:rsidR="009B45F9" w:rsidRDefault="004E2B6C" w:rsidP="006B11B2">
            <w:r w:rsidRPr="0098410F">
              <w:rPr>
                <w:rFonts w:ascii="Arial" w:eastAsia="Arial" w:hAnsi="Arial" w:cs="Arial"/>
                <w:color w:val="202124"/>
                <w:szCs w:val="20"/>
              </w:rPr>
              <w:lastRenderedPageBreak/>
              <w:t xml:space="preserve">Nom du groupement </w:t>
            </w:r>
            <w:r w:rsidRPr="0098410F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</w:tc>
        <w:tc>
          <w:tcPr>
            <w:tcW w:w="4816" w:type="dxa"/>
            <w:gridSpan w:val="2"/>
          </w:tcPr>
          <w:p w14:paraId="5B0C8D2A" w14:textId="77777777" w:rsidR="009B45F9" w:rsidRDefault="004E2B6C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 xml:space="preserve"> </w:t>
            </w:r>
          </w:p>
        </w:tc>
      </w:tr>
      <w:tr w:rsidR="009B45F9" w14:paraId="4B866BD9" w14:textId="77777777" w:rsidTr="006B11B2">
        <w:trPr>
          <w:trHeight w:val="1555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3F9E726A" w14:textId="77777777" w:rsidR="009B45F9" w:rsidRPr="0098410F" w:rsidRDefault="004E2B6C" w:rsidP="006B11B2">
            <w:r w:rsidRPr="0098410F">
              <w:rPr>
                <w:rFonts w:ascii="Arial" w:eastAsia="Arial" w:hAnsi="Arial" w:cs="Arial"/>
                <w:color w:val="202124"/>
              </w:rPr>
              <w:t xml:space="preserve">Langue </w:t>
            </w:r>
            <w:r w:rsidRPr="0098410F">
              <w:rPr>
                <w:rFonts w:ascii="Arial" w:eastAsia="Arial" w:hAnsi="Arial" w:cs="Arial"/>
                <w:color w:val="D93025"/>
              </w:rPr>
              <w:t xml:space="preserve">* </w:t>
            </w:r>
            <w:r w:rsidRPr="0098410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6" w:type="dxa"/>
            <w:gridSpan w:val="2"/>
            <w:vAlign w:val="center"/>
          </w:tcPr>
          <w:p w14:paraId="3C981EC8" w14:textId="6BD0FEE6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Français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</w:p>
          <w:p w14:paraId="32E1A311" w14:textId="54CFDCB5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Néerlandais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</w:p>
          <w:p w14:paraId="153996CC" w14:textId="525FC00E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Allemand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</w:p>
          <w:p w14:paraId="5D5ADEDC" w14:textId="593531EC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Anglais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</w:t>
            </w:r>
          </w:p>
          <w:p w14:paraId="02247418" w14:textId="1AFA59C6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NE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SAIS PAS</w:t>
            </w:r>
            <w:r w:rsidR="004E2B6C">
              <w:rPr>
                <w:rFonts w:ascii="MS Gothic" w:eastAsia="MS Gothic" w:hAnsi="MS Gothic" w:cs="MS Gothic"/>
                <w:color w:val="202124"/>
                <w:sz w:val="21"/>
              </w:rPr>
              <w:t xml:space="preserve"> </w:t>
            </w:r>
          </w:p>
        </w:tc>
      </w:tr>
      <w:tr w:rsidR="009B45F9" w14:paraId="611864E6" w14:textId="77777777" w:rsidTr="005A34E8">
        <w:trPr>
          <w:trHeight w:val="739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6D7FF64A" w14:textId="1D1FD669" w:rsidR="005A34E8" w:rsidRPr="005A34E8" w:rsidRDefault="004E2B6C" w:rsidP="005A34E8">
            <w:pPr>
              <w:rPr>
                <w:rFonts w:ascii="Arial" w:eastAsia="Arial" w:hAnsi="Arial" w:cs="Arial"/>
                <w:color w:val="202124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>Dates et présences sur site</w:t>
            </w:r>
          </w:p>
        </w:tc>
      </w:tr>
      <w:tr w:rsidR="009B45F9" w14:paraId="2ED5B9BB" w14:textId="77777777" w:rsidTr="006B11B2">
        <w:trPr>
          <w:trHeight w:val="625"/>
        </w:trPr>
        <w:tc>
          <w:tcPr>
            <w:tcW w:w="2404" w:type="dxa"/>
            <w:vAlign w:val="center"/>
          </w:tcPr>
          <w:p w14:paraId="7FE3BAAB" w14:textId="1E41D653" w:rsidR="009B45F9" w:rsidRDefault="004E2B6C" w:rsidP="006B11B2">
            <w:pPr>
              <w:ind w:left="44"/>
              <w:jc w:val="center"/>
            </w:pPr>
            <w:r>
              <w:rPr>
                <w:rFonts w:ascii="Arial" w:eastAsia="Arial" w:hAnsi="Arial" w:cs="Arial"/>
                <w:sz w:val="20"/>
              </w:rPr>
              <w:t>QUI ?</w:t>
            </w:r>
          </w:p>
        </w:tc>
        <w:tc>
          <w:tcPr>
            <w:tcW w:w="2408" w:type="dxa"/>
            <w:vAlign w:val="center"/>
          </w:tcPr>
          <w:p w14:paraId="5E7D40A2" w14:textId="5EC7F28F" w:rsidR="009B45F9" w:rsidRDefault="004E2B6C" w:rsidP="006B11B2">
            <w:pPr>
              <w:ind w:left="49"/>
              <w:jc w:val="center"/>
            </w:pPr>
            <w:r>
              <w:rPr>
                <w:rFonts w:ascii="Arial" w:eastAsia="Arial" w:hAnsi="Arial" w:cs="Arial"/>
                <w:sz w:val="20"/>
              </w:rPr>
              <w:t>Combien ?</w:t>
            </w:r>
          </w:p>
        </w:tc>
        <w:tc>
          <w:tcPr>
            <w:tcW w:w="2408" w:type="dxa"/>
            <w:vAlign w:val="center"/>
          </w:tcPr>
          <w:p w14:paraId="06257347" w14:textId="37B151EF" w:rsidR="009B45F9" w:rsidRDefault="004E2B6C" w:rsidP="006B11B2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>Première date sur place</w:t>
            </w:r>
          </w:p>
        </w:tc>
        <w:tc>
          <w:tcPr>
            <w:tcW w:w="2408" w:type="dxa"/>
            <w:vAlign w:val="center"/>
          </w:tcPr>
          <w:p w14:paraId="65C417E6" w14:textId="28A10C93" w:rsidR="009B45F9" w:rsidRDefault="004E2B6C" w:rsidP="006B11B2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>Dernière date sur place</w:t>
            </w:r>
          </w:p>
        </w:tc>
      </w:tr>
      <w:tr w:rsidR="009B45F9" w14:paraId="4C873FDB" w14:textId="77777777" w:rsidTr="006B11B2">
        <w:trPr>
          <w:trHeight w:val="614"/>
        </w:trPr>
        <w:tc>
          <w:tcPr>
            <w:tcW w:w="2404" w:type="dxa"/>
            <w:vAlign w:val="center"/>
          </w:tcPr>
          <w:p w14:paraId="58431958" w14:textId="456C3992" w:rsidR="009B45F9" w:rsidRDefault="004E2B6C" w:rsidP="006B11B2">
            <w:pPr>
              <w:jc w:val="center"/>
            </w:pPr>
            <w:r>
              <w:rPr>
                <w:rFonts w:ascii="Arial" w:eastAsia="Arial" w:hAnsi="Arial" w:cs="Arial"/>
              </w:rPr>
              <w:t>Intendants :</w:t>
            </w:r>
          </w:p>
        </w:tc>
        <w:tc>
          <w:tcPr>
            <w:tcW w:w="2408" w:type="dxa"/>
          </w:tcPr>
          <w:p w14:paraId="213019B7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4D5745AA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28186FD6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45F9" w14:paraId="12239624" w14:textId="77777777" w:rsidTr="006B11B2">
        <w:trPr>
          <w:trHeight w:val="617"/>
        </w:trPr>
        <w:tc>
          <w:tcPr>
            <w:tcW w:w="2404" w:type="dxa"/>
            <w:vAlign w:val="center"/>
          </w:tcPr>
          <w:p w14:paraId="7BA98999" w14:textId="63E96B88" w:rsidR="009B45F9" w:rsidRDefault="004E2B6C" w:rsidP="006B11B2">
            <w:pPr>
              <w:jc w:val="center"/>
            </w:pPr>
            <w:r>
              <w:rPr>
                <w:rFonts w:ascii="Arial" w:eastAsia="Arial" w:hAnsi="Arial" w:cs="Arial"/>
              </w:rPr>
              <w:t>Animateurs :</w:t>
            </w:r>
          </w:p>
        </w:tc>
        <w:tc>
          <w:tcPr>
            <w:tcW w:w="2408" w:type="dxa"/>
          </w:tcPr>
          <w:p w14:paraId="3210B901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4696301B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0AC0665C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45F9" w14:paraId="6ACA11CA" w14:textId="77777777" w:rsidTr="006B11B2">
        <w:trPr>
          <w:trHeight w:val="658"/>
        </w:trPr>
        <w:tc>
          <w:tcPr>
            <w:tcW w:w="2404" w:type="dxa"/>
            <w:vAlign w:val="center"/>
          </w:tcPr>
          <w:p w14:paraId="7A4397D3" w14:textId="0CCF23EA" w:rsidR="009B45F9" w:rsidRDefault="004E2B6C" w:rsidP="006B11B2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>Animés :</w:t>
            </w:r>
          </w:p>
        </w:tc>
        <w:tc>
          <w:tcPr>
            <w:tcW w:w="2408" w:type="dxa"/>
          </w:tcPr>
          <w:p w14:paraId="0E247510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27ABA096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8" w:type="dxa"/>
          </w:tcPr>
          <w:p w14:paraId="7E3C4FB0" w14:textId="77777777" w:rsidR="009B45F9" w:rsidRDefault="004E2B6C">
            <w:pPr>
              <w:ind w:left="76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B45F9" w14:paraId="679866FD" w14:textId="77777777" w:rsidTr="006B11B2">
        <w:trPr>
          <w:trHeight w:val="1010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65196027" w14:textId="77777777" w:rsidR="009B45F9" w:rsidRPr="0098410F" w:rsidRDefault="004E2B6C" w:rsidP="006B11B2">
            <w:pPr>
              <w:rPr>
                <w:sz w:val="20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Tranches d'âges </w:t>
            </w:r>
            <w:r w:rsidRPr="0098410F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198A960E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 xml:space="preserve">Plusieurs réponses possibles 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14:paraId="74AB6169" w14:textId="035E50B1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4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-6 ans </w:t>
            </w:r>
          </w:p>
          <w:p w14:paraId="6DC5008A" w14:textId="40C2C0CA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6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-8 ans </w:t>
            </w:r>
          </w:p>
          <w:p w14:paraId="39B290AA" w14:textId="19B8F4F1" w:rsidR="009B45F9" w:rsidRDefault="007E21DF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8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-12 ans </w:t>
            </w:r>
          </w:p>
        </w:tc>
        <w:tc>
          <w:tcPr>
            <w:tcW w:w="2403" w:type="dxa"/>
            <w:vAlign w:val="center"/>
          </w:tcPr>
          <w:p w14:paraId="12649E35" w14:textId="44C92765" w:rsidR="009B45F9" w:rsidRDefault="007E21DF" w:rsidP="006B11B2">
            <w:pPr>
              <w:ind w:left="53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12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-16 ans </w:t>
            </w:r>
          </w:p>
          <w:p w14:paraId="3915FF91" w14:textId="7F411CEE" w:rsidR="009B45F9" w:rsidRDefault="007E21DF" w:rsidP="006B11B2">
            <w:pPr>
              <w:ind w:left="53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16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-18 ans </w:t>
            </w:r>
          </w:p>
          <w:p w14:paraId="1BFA2CE1" w14:textId="04F69C87" w:rsidR="009B45F9" w:rsidRDefault="007E21DF" w:rsidP="006B11B2">
            <w:pPr>
              <w:ind w:left="53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>☐</w:t>
            </w:r>
            <w:r>
              <w:rPr>
                <w:rFonts w:ascii="Arial" w:eastAsia="Arial" w:hAnsi="Arial" w:cs="Arial"/>
                <w:color w:val="202124"/>
                <w:sz w:val="21"/>
              </w:rPr>
              <w:t xml:space="preserve"> info</w:t>
            </w:r>
            <w:r w:rsidR="004E2B6C">
              <w:rPr>
                <w:rFonts w:ascii="Arial" w:eastAsia="Arial" w:hAnsi="Arial" w:cs="Arial"/>
                <w:color w:val="202124"/>
                <w:sz w:val="21"/>
              </w:rPr>
              <w:t xml:space="preserve"> à obtenir </w:t>
            </w:r>
          </w:p>
        </w:tc>
      </w:tr>
      <w:tr w:rsidR="009B45F9" w14:paraId="1BC52D92" w14:textId="77777777" w:rsidTr="006B11B2">
        <w:trPr>
          <w:trHeight w:val="927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5CB3DB0A" w14:textId="77777777" w:rsidR="009B45F9" w:rsidRPr="0098410F" w:rsidRDefault="004E2B6C" w:rsidP="006B11B2">
            <w:pPr>
              <w:rPr>
                <w:sz w:val="20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Adresse du camp </w:t>
            </w:r>
            <w:r w:rsidRPr="0098410F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7AE6F462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>S’il n’y a pas d’adresse, indiquez le lieu-dit ou toute autre information pour arriver au camp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6" w:type="dxa"/>
            <w:gridSpan w:val="2"/>
            <w:vAlign w:val="center"/>
          </w:tcPr>
          <w:p w14:paraId="093A4712" w14:textId="77777777" w:rsidR="009B45F9" w:rsidRDefault="004E2B6C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 xml:space="preserve"> </w:t>
            </w:r>
          </w:p>
        </w:tc>
      </w:tr>
      <w:tr w:rsidR="009B45F9" w14:paraId="74A61BDC" w14:textId="77777777" w:rsidTr="006B11B2">
        <w:trPr>
          <w:trHeight w:val="924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7671FE12" w14:textId="77777777" w:rsidR="009B45F9" w:rsidRPr="0098410F" w:rsidRDefault="004E2B6C" w:rsidP="006B11B2">
            <w:pPr>
              <w:rPr>
                <w:sz w:val="20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Coordonnées GPS </w:t>
            </w:r>
            <w:r w:rsidRPr="0098410F">
              <w:rPr>
                <w:rFonts w:ascii="Arial" w:eastAsia="Arial" w:hAnsi="Arial" w:cs="Arial"/>
                <w:color w:val="D93025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szCs w:val="20"/>
              </w:rPr>
              <w:t xml:space="preserve"> </w:t>
            </w:r>
          </w:p>
          <w:p w14:paraId="0E2CF60C" w14:textId="77777777" w:rsidR="009B45F9" w:rsidRDefault="004E2B6C" w:rsidP="006B11B2">
            <w:r>
              <w:rPr>
                <w:rFonts w:ascii="Arial" w:eastAsia="Arial" w:hAnsi="Arial" w:cs="Arial"/>
                <w:color w:val="0070C0"/>
                <w:sz w:val="18"/>
              </w:rPr>
              <w:t xml:space="preserve">Au format Google </w:t>
            </w:r>
            <w:proofErr w:type="spellStart"/>
            <w:r>
              <w:rPr>
                <w:rFonts w:ascii="Arial" w:eastAsia="Arial" w:hAnsi="Arial" w:cs="Arial"/>
                <w:color w:val="0070C0"/>
                <w:sz w:val="18"/>
              </w:rPr>
              <w:t>Map</w:t>
            </w:r>
            <w:proofErr w:type="spellEnd"/>
            <w:r>
              <w:rPr>
                <w:rFonts w:ascii="Arial" w:eastAsia="Arial" w:hAnsi="Arial" w:cs="Arial"/>
                <w:color w:val="0070C0"/>
                <w:sz w:val="18"/>
              </w:rPr>
              <w:t xml:space="preserve"> 50.310532, 5.50082 EXCLUSIVEMENT !!</w:t>
            </w:r>
            <w:r>
              <w:rPr>
                <w:rFonts w:ascii="Arial" w:eastAsia="Arial" w:hAnsi="Arial" w:cs="Arial"/>
                <w:color w:val="202124"/>
                <w:sz w:val="24"/>
              </w:rPr>
              <w:t xml:space="preserve"> </w:t>
            </w:r>
          </w:p>
        </w:tc>
        <w:tc>
          <w:tcPr>
            <w:tcW w:w="4816" w:type="dxa"/>
            <w:gridSpan w:val="2"/>
            <w:vAlign w:val="center"/>
          </w:tcPr>
          <w:p w14:paraId="6DE7E76C" w14:textId="77777777" w:rsidR="009B45F9" w:rsidRDefault="004E2B6C" w:rsidP="006B11B2">
            <w:pPr>
              <w:ind w:left="4"/>
            </w:pPr>
            <w:r>
              <w:rPr>
                <w:rFonts w:ascii="MS Gothic" w:eastAsia="MS Gothic" w:hAnsi="MS Gothic" w:cs="MS Gothic"/>
                <w:color w:val="202124"/>
                <w:sz w:val="21"/>
              </w:rPr>
              <w:t xml:space="preserve"> </w:t>
            </w:r>
          </w:p>
        </w:tc>
      </w:tr>
      <w:tr w:rsidR="0098410F" w14:paraId="409CF151" w14:textId="77777777" w:rsidTr="006B11B2">
        <w:trPr>
          <w:trHeight w:val="3375"/>
        </w:trPr>
        <w:tc>
          <w:tcPr>
            <w:tcW w:w="4812" w:type="dxa"/>
            <w:gridSpan w:val="2"/>
            <w:shd w:val="clear" w:color="auto" w:fill="F2F2F2" w:themeFill="background1" w:themeFillShade="F2"/>
            <w:vAlign w:val="center"/>
          </w:tcPr>
          <w:p w14:paraId="186ABFF5" w14:textId="77777777" w:rsidR="0098410F" w:rsidRPr="0098410F" w:rsidRDefault="0098410F" w:rsidP="006B11B2">
            <w:pPr>
              <w:rPr>
                <w:rFonts w:ascii="Arial" w:eastAsia="Arial" w:hAnsi="Arial" w:cs="Arial"/>
                <w:color w:val="202124"/>
                <w:szCs w:val="20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Situation du camp </w:t>
            </w:r>
            <w:r w:rsidRPr="0098410F">
              <w:rPr>
                <w:rFonts w:ascii="Arial" w:eastAsia="Arial" w:hAnsi="Arial" w:cs="Arial"/>
                <w:color w:val="FF0000"/>
                <w:szCs w:val="20"/>
              </w:rPr>
              <w:t xml:space="preserve">* </w:t>
            </w:r>
            <w:r w:rsidRPr="0098410F">
              <w:rPr>
                <w:rFonts w:ascii="Arial" w:eastAsia="Arial" w:hAnsi="Arial" w:cs="Arial"/>
                <w:color w:val="202124"/>
                <w:szCs w:val="20"/>
              </w:rPr>
              <w:t xml:space="preserve"> </w:t>
            </w:r>
          </w:p>
          <w:p w14:paraId="419E4B19" w14:textId="50287C42" w:rsidR="0098410F" w:rsidRPr="0098410F" w:rsidRDefault="0098410F" w:rsidP="006B11B2">
            <w:pPr>
              <w:rPr>
                <w:rFonts w:ascii="Arial" w:eastAsia="Arial" w:hAnsi="Arial" w:cs="Arial"/>
                <w:color w:val="0070C0"/>
                <w:sz w:val="18"/>
              </w:rPr>
            </w:pPr>
            <w:r w:rsidRPr="0098410F">
              <w:rPr>
                <w:rFonts w:ascii="Arial" w:eastAsia="Arial" w:hAnsi="Arial" w:cs="Arial"/>
                <w:color w:val="0070C0"/>
                <w:sz w:val="18"/>
              </w:rPr>
              <w:t>Plusieurs réponses possibles</w:t>
            </w:r>
          </w:p>
        </w:tc>
        <w:tc>
          <w:tcPr>
            <w:tcW w:w="4816" w:type="dxa"/>
            <w:gridSpan w:val="2"/>
            <w:vAlign w:val="center"/>
          </w:tcPr>
          <w:p w14:paraId="29E4A084" w14:textId="3C822F55" w:rsid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Dans</w:t>
            </w:r>
            <w:r w:rsidR="0098410F">
              <w:t xml:space="preserve"> un bâtiment  </w:t>
            </w:r>
          </w:p>
          <w:p w14:paraId="42EEA1B9" w14:textId="14D1EF9E" w:rsid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</w:t>
            </w:r>
            <w:r w:rsidR="0098410F">
              <w:t xml:space="preserve"> milieu d'une pâture  </w:t>
            </w:r>
          </w:p>
          <w:p w14:paraId="57BF11C5" w14:textId="235D04D1" w:rsid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En</w:t>
            </w:r>
            <w:r w:rsidR="0098410F">
              <w:t xml:space="preserve"> bordure d'un bois  </w:t>
            </w:r>
          </w:p>
          <w:p w14:paraId="58198B0E" w14:textId="7B109E05" w:rsid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Dans</w:t>
            </w:r>
            <w:r w:rsidR="0098410F">
              <w:t xml:space="preserve"> un bois  </w:t>
            </w:r>
          </w:p>
          <w:p w14:paraId="66F885C7" w14:textId="35CBDBBC" w:rsid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En</w:t>
            </w:r>
            <w:r w:rsidR="0098410F">
              <w:t xml:space="preserve"> bordure de voirie  </w:t>
            </w:r>
          </w:p>
          <w:p w14:paraId="70B3E674" w14:textId="1A8213A3" w:rsidR="0098410F" w:rsidRPr="0098410F" w:rsidRDefault="00E97DFD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Autre</w:t>
            </w:r>
            <w:r w:rsidR="0098410F">
              <w:t xml:space="preserve"> : ……  </w:t>
            </w:r>
          </w:p>
        </w:tc>
      </w:tr>
      <w:tr w:rsidR="0098410F" w14:paraId="66A898D9" w14:textId="77777777" w:rsidTr="005A34E8">
        <w:trPr>
          <w:trHeight w:val="790"/>
        </w:trPr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156F3749" w14:textId="72D0C598" w:rsidR="0098410F" w:rsidRPr="0098410F" w:rsidRDefault="0098410F" w:rsidP="006B11B2">
            <w:pPr>
              <w:tabs>
                <w:tab w:val="center" w:pos="4537"/>
                <w:tab w:val="center" w:pos="8533"/>
              </w:tabs>
              <w:spacing w:after="182"/>
              <w:ind w:left="-15"/>
              <w:rPr>
                <w:rFonts w:ascii="Arial" w:eastAsia="Arial" w:hAnsi="Arial" w:cs="Arial"/>
                <w:color w:val="202124"/>
                <w:sz w:val="24"/>
              </w:rPr>
            </w:pPr>
            <w:r w:rsidRPr="0098410F">
              <w:rPr>
                <w:rFonts w:ascii="Arial" w:eastAsia="Arial" w:hAnsi="Arial" w:cs="Arial"/>
                <w:color w:val="202124"/>
                <w:szCs w:val="20"/>
              </w:rPr>
              <w:t>Autres remarques qui pourraient être utiles aux services de secours en cas d’intervention :</w:t>
            </w:r>
          </w:p>
        </w:tc>
      </w:tr>
      <w:tr w:rsidR="0098410F" w14:paraId="4A1166A4" w14:textId="77777777" w:rsidTr="005A34E8">
        <w:trPr>
          <w:trHeight w:val="1126"/>
        </w:trPr>
        <w:tc>
          <w:tcPr>
            <w:tcW w:w="9628" w:type="dxa"/>
            <w:gridSpan w:val="4"/>
          </w:tcPr>
          <w:p w14:paraId="6FD4997E" w14:textId="77777777" w:rsidR="0098410F" w:rsidRDefault="0098410F">
            <w:pPr>
              <w:ind w:left="4"/>
              <w:rPr>
                <w:rFonts w:ascii="MS Gothic" w:eastAsia="MS Gothic" w:hAnsi="MS Gothic" w:cs="MS Gothic"/>
                <w:color w:val="202124"/>
                <w:sz w:val="21"/>
              </w:rPr>
            </w:pPr>
          </w:p>
        </w:tc>
      </w:tr>
    </w:tbl>
    <w:p w14:paraId="2BFD75EC" w14:textId="485BB47F" w:rsidR="009B45F9" w:rsidRDefault="004E2B6C" w:rsidP="00E97DF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7DBB6A6A" wp14:editId="19EE5055">
                <wp:extent cx="6158230" cy="6096"/>
                <wp:effectExtent l="0" t="0" r="0" b="0"/>
                <wp:docPr id="5147" name="Group 5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5444" name="Shape 544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47" style="width:484.9pt;height:0.47998pt;mso-position-horizontal-relative:char;mso-position-vertical-relative:line" coordsize="61582,60">
                <v:shape id="Shape 5445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A1B713" w14:textId="1795F692" w:rsidR="009B45F9" w:rsidRDefault="004E2B6C">
      <w:pPr>
        <w:tabs>
          <w:tab w:val="center" w:pos="4537"/>
          <w:tab w:val="center" w:pos="8533"/>
        </w:tabs>
        <w:spacing w:after="182"/>
        <w:ind w:left="-15"/>
      </w:pPr>
      <w:r>
        <w:t xml:space="preserve">Déclaration d’un camp de </w:t>
      </w:r>
      <w:r w:rsidR="00E97DFD">
        <w:t xml:space="preserve">vacances </w:t>
      </w:r>
      <w:r w:rsidR="00E97DFD">
        <w:tab/>
      </w:r>
      <w:r>
        <w:t xml:space="preserve"> </w:t>
      </w:r>
      <w:r>
        <w:tab/>
        <w:t xml:space="preserve">Page </w:t>
      </w:r>
      <w:r>
        <w:rPr>
          <w:b/>
        </w:rPr>
        <w:t>2</w:t>
      </w:r>
      <w:r>
        <w:t xml:space="preserve"> sur </w:t>
      </w:r>
      <w:r>
        <w:rPr>
          <w:b/>
        </w:rPr>
        <w:t>2</w:t>
      </w:r>
      <w:r>
        <w:t xml:space="preserve"> </w:t>
      </w:r>
    </w:p>
    <w:p w14:paraId="12095EBE" w14:textId="01284455" w:rsidR="0098410F" w:rsidRDefault="0098410F" w:rsidP="00E97DFD">
      <w:pPr>
        <w:tabs>
          <w:tab w:val="center" w:pos="4537"/>
          <w:tab w:val="center" w:pos="8533"/>
        </w:tabs>
        <w:spacing w:after="182"/>
        <w:rPr>
          <w:rFonts w:ascii="Arial" w:eastAsia="Arial" w:hAnsi="Arial" w:cs="Arial"/>
          <w:color w:val="202124"/>
          <w:sz w:val="24"/>
        </w:rPr>
      </w:pPr>
    </w:p>
    <w:sectPr w:rsidR="0098410F">
      <w:pgSz w:w="11906" w:h="16838"/>
      <w:pgMar w:top="1010" w:right="1133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F9"/>
    <w:rsid w:val="002927EB"/>
    <w:rsid w:val="004E2B6C"/>
    <w:rsid w:val="005A34E8"/>
    <w:rsid w:val="006142E0"/>
    <w:rsid w:val="006B11B2"/>
    <w:rsid w:val="007E21DF"/>
    <w:rsid w:val="0098410F"/>
    <w:rsid w:val="009B45F9"/>
    <w:rsid w:val="00BD6057"/>
    <w:rsid w:val="00E9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5B62"/>
  <w15:docId w15:val="{A2BA2E1C-924A-44D2-BA5F-36C331BD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B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Lanotte</dc:creator>
  <cp:keywords/>
  <cp:lastModifiedBy>Aurélie Bernard</cp:lastModifiedBy>
  <cp:revision>5</cp:revision>
  <cp:lastPrinted>2022-07-19T09:59:00Z</cp:lastPrinted>
  <dcterms:created xsi:type="dcterms:W3CDTF">2022-07-19T09:37:00Z</dcterms:created>
  <dcterms:modified xsi:type="dcterms:W3CDTF">2022-07-19T10:00:00Z</dcterms:modified>
</cp:coreProperties>
</file>